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F8" w:rsidRPr="001478ED" w:rsidRDefault="0026333A" w:rsidP="00B10153">
      <w:pPr>
        <w:pStyle w:val="PargrafodaLista"/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ED">
        <w:rPr>
          <w:rFonts w:ascii="Times New Roman" w:hAnsi="Times New Roman" w:cs="Times New Roman"/>
          <w:b/>
          <w:sz w:val="24"/>
          <w:szCs w:val="24"/>
        </w:rPr>
        <w:t>CRONOGRAMA DE ATIVIDADES</w:t>
      </w:r>
      <w:r w:rsidR="00570CF3" w:rsidRPr="001478ED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F713F8" w:rsidRPr="0014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42F" w:rsidRPr="001478ED">
        <w:rPr>
          <w:rFonts w:ascii="Times New Roman" w:hAnsi="Times New Roman" w:cs="Times New Roman"/>
          <w:b/>
          <w:sz w:val="24"/>
          <w:szCs w:val="24"/>
        </w:rPr>
        <w:t>PROCESSO SELETIVO SIMPLIFICADO PARA PROFESSOR SUBSTITUTO</w:t>
      </w:r>
      <w:r w:rsidRPr="001478ED">
        <w:rPr>
          <w:rFonts w:ascii="Times New Roman" w:hAnsi="Times New Roman" w:cs="Times New Roman"/>
          <w:b/>
          <w:sz w:val="24"/>
          <w:szCs w:val="24"/>
        </w:rPr>
        <w:t xml:space="preserve"> SOB O TEMA...... OBJETO DO </w:t>
      </w:r>
      <w:r w:rsidR="007F3C5A" w:rsidRPr="001478ED">
        <w:rPr>
          <w:rFonts w:ascii="Times New Roman" w:hAnsi="Times New Roman" w:cs="Times New Roman"/>
          <w:b/>
          <w:sz w:val="24"/>
          <w:szCs w:val="24"/>
        </w:rPr>
        <w:t>EDITAL</w:t>
      </w:r>
      <w:r w:rsidRPr="0014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CF3" w:rsidRPr="001478ED">
        <w:rPr>
          <w:rFonts w:ascii="Times New Roman" w:hAnsi="Times New Roman" w:cs="Times New Roman"/>
          <w:b/>
          <w:sz w:val="24"/>
          <w:szCs w:val="24"/>
        </w:rPr>
        <w:t>Nº.</w:t>
      </w:r>
      <w:r w:rsidR="007F3C5A" w:rsidRPr="001478ED">
        <w:rPr>
          <w:rFonts w:ascii="Times New Roman" w:hAnsi="Times New Roman" w:cs="Times New Roman"/>
          <w:b/>
          <w:sz w:val="24"/>
          <w:szCs w:val="24"/>
        </w:rPr>
        <w:t xml:space="preserve"> DA DATA......</w:t>
      </w:r>
    </w:p>
    <w:p w:rsidR="001478ED" w:rsidRPr="00570CF3" w:rsidRDefault="001478ED" w:rsidP="001478ED">
      <w:pPr>
        <w:pStyle w:val="PargrafodaLista"/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adeClara-nfase1"/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1860"/>
        <w:gridCol w:w="2063"/>
        <w:gridCol w:w="3821"/>
      </w:tblGrid>
      <w:tr w:rsidR="006509DA" w:rsidTr="00B10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6509DA" w:rsidRPr="00A365D8" w:rsidRDefault="001478ED" w:rsidP="007F3C5A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365D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ATIVIDADE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6509DA" w:rsidRPr="00A365D8" w:rsidRDefault="006509DA" w:rsidP="007F3C5A">
            <w:pPr>
              <w:pStyle w:val="Pargrafoda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365D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6509DA" w:rsidRPr="00A365D8" w:rsidRDefault="006509DA" w:rsidP="007F3C5A">
            <w:pPr>
              <w:pStyle w:val="Pargrafoda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365D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HORÁRIO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6509DA" w:rsidRPr="00A365D8" w:rsidRDefault="006509DA" w:rsidP="007F3C5A">
            <w:pPr>
              <w:pStyle w:val="Pargrafoda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365D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LOCAL</w:t>
            </w:r>
          </w:p>
        </w:tc>
      </w:tr>
      <w:tr w:rsidR="006509DA" w:rsidTr="00B1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509DA" w:rsidRPr="0026333A" w:rsidRDefault="0026333A" w:rsidP="0026333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Sorteio do tema e realização da prova escrita</w:t>
            </w:r>
            <w:r w:rsidR="006509DA" w:rsidRPr="002633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509DA" w:rsidRPr="0026333A" w:rsidRDefault="006509DA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509DA" w:rsidRPr="0026333A" w:rsidRDefault="006509DA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6333A" w:rsidRDefault="0026333A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DA" w:rsidRPr="0026333A" w:rsidRDefault="001478ED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6509DA" w:rsidTr="00B101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500F" w:rsidRDefault="00BC500F" w:rsidP="0026333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09DA" w:rsidRPr="0026333A" w:rsidRDefault="00BC500F" w:rsidP="0026333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Divulgação do resultado da prova e</w:t>
            </w:r>
            <w:r w:rsidR="0026333A" w:rsidRPr="0026333A">
              <w:rPr>
                <w:rFonts w:ascii="Times New Roman" w:hAnsi="Times New Roman" w:cs="Times New Roman"/>
                <w:b w:val="0"/>
                <w:sz w:val="24"/>
                <w:szCs w:val="24"/>
              </w:rPr>
              <w:t>scrita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509DA" w:rsidRPr="0026333A" w:rsidRDefault="006509DA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509DA" w:rsidRPr="0026333A" w:rsidRDefault="006509DA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500F" w:rsidRDefault="00BC500F" w:rsidP="001478ED">
            <w:pPr>
              <w:pStyle w:val="Pargrafoda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3A" w:rsidRDefault="001478ED" w:rsidP="001478ED">
            <w:pPr>
              <w:pStyle w:val="Pargrafoda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concurso.unifesspa.edu.br</w:t>
            </w:r>
          </w:p>
          <w:p w:rsidR="00BC500F" w:rsidRDefault="00BC500F" w:rsidP="001478ED">
            <w:pPr>
              <w:pStyle w:val="Pargrafoda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(Área do PSS)</w:t>
            </w:r>
          </w:p>
          <w:p w:rsidR="006509DA" w:rsidRPr="0026333A" w:rsidRDefault="006509DA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D6" w:rsidTr="00B1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BC500F" w:rsidP="0026333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Período de recebimento de r</w:t>
            </w:r>
            <w:r w:rsidR="0026333A" w:rsidRPr="0026333A">
              <w:rPr>
                <w:rFonts w:ascii="Times New Roman" w:hAnsi="Times New Roman" w:cs="Times New Roman"/>
                <w:b w:val="0"/>
                <w:sz w:val="24"/>
                <w:szCs w:val="24"/>
              </w:rPr>
              <w:t>ecurso da prova escrita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ED01D6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ED01D6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9A2" w:rsidRDefault="008669A2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D6" w:rsidRPr="0026333A" w:rsidRDefault="00ED01D6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  <w:r w:rsidR="001478ED">
              <w:rPr>
                <w:rFonts w:ascii="Times New Roman" w:hAnsi="Times New Roman" w:cs="Times New Roman"/>
                <w:sz w:val="24"/>
                <w:szCs w:val="24"/>
              </w:rPr>
              <w:t xml:space="preserve"> PROPONENTE</w:t>
            </w:r>
          </w:p>
        </w:tc>
      </w:tr>
      <w:tr w:rsidR="00ED01D6" w:rsidTr="00B101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BC500F" w:rsidP="0026333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Sorteio do tema da prova d</w:t>
            </w:r>
            <w:r w:rsidR="0026333A" w:rsidRPr="0026333A">
              <w:rPr>
                <w:rFonts w:ascii="Times New Roman" w:hAnsi="Times New Roman" w:cs="Times New Roman"/>
                <w:b w:val="0"/>
                <w:sz w:val="24"/>
                <w:szCs w:val="24"/>
              </w:rPr>
              <w:t>idática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ED01D6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ED01D6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1478ED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9D442F" w:rsidTr="00B1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442F" w:rsidRPr="0026333A" w:rsidRDefault="00BC500F" w:rsidP="0026333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Realização da prova d</w:t>
            </w:r>
            <w:r w:rsidR="0026333A" w:rsidRPr="0026333A">
              <w:rPr>
                <w:rFonts w:ascii="Times New Roman" w:hAnsi="Times New Roman" w:cs="Times New Roman"/>
                <w:b w:val="0"/>
                <w:sz w:val="24"/>
                <w:szCs w:val="24"/>
              </w:rPr>
              <w:t>idática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442F" w:rsidRPr="0026333A" w:rsidRDefault="009D442F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442F" w:rsidRPr="0026333A" w:rsidRDefault="009D442F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442F" w:rsidRPr="0026333A" w:rsidRDefault="001478ED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ED01D6" w:rsidTr="00B101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BC500F" w:rsidP="00570CF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Divulgação do resultado da prova d</w:t>
            </w:r>
            <w:r w:rsidR="0026333A" w:rsidRPr="0026333A">
              <w:rPr>
                <w:rFonts w:ascii="Times New Roman" w:hAnsi="Times New Roman" w:cs="Times New Roman"/>
                <w:b w:val="0"/>
                <w:sz w:val="24"/>
                <w:szCs w:val="24"/>
              </w:rPr>
              <w:t>idática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ED01D6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ED01D6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Default="001478ED" w:rsidP="001478ED">
            <w:pPr>
              <w:pStyle w:val="Pargrafoda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concurso.unifesspa.edu.br</w:t>
            </w:r>
          </w:p>
          <w:p w:rsidR="00BC500F" w:rsidRDefault="00BC500F" w:rsidP="001478ED">
            <w:pPr>
              <w:pStyle w:val="Pargrafoda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(Área do PSS)</w:t>
            </w:r>
          </w:p>
          <w:p w:rsidR="00ED01D6" w:rsidRPr="0026333A" w:rsidRDefault="00ED01D6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D6" w:rsidTr="00B1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BC500F" w:rsidP="00570CF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Período de recebimento de r</w:t>
            </w:r>
            <w:r w:rsidR="0026333A" w:rsidRPr="0026333A">
              <w:rPr>
                <w:rFonts w:ascii="Times New Roman" w:hAnsi="Times New Roman" w:cs="Times New Roman"/>
                <w:b w:val="0"/>
                <w:sz w:val="24"/>
                <w:szCs w:val="24"/>
              </w:rPr>
              <w:t>ecurso da prova didática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ED01D6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ED01D6" w:rsidP="00553926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Default="00570CF3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D6" w:rsidRPr="0026333A" w:rsidRDefault="00ED01D6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  <w:r w:rsidR="001478ED">
              <w:rPr>
                <w:rFonts w:ascii="Times New Roman" w:hAnsi="Times New Roman" w:cs="Times New Roman"/>
                <w:sz w:val="24"/>
                <w:szCs w:val="24"/>
              </w:rPr>
              <w:t xml:space="preserve"> PROPONENTE</w:t>
            </w:r>
          </w:p>
        </w:tc>
      </w:tr>
      <w:tr w:rsidR="005D1A16" w:rsidTr="00B101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1A16" w:rsidRPr="005D1A16" w:rsidRDefault="005D1A16" w:rsidP="00570CF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A16">
              <w:rPr>
                <w:rFonts w:ascii="Times New Roman" w:hAnsi="Times New Roman" w:cs="Times New Roman"/>
                <w:b w:val="0"/>
                <w:sz w:val="24"/>
                <w:szCs w:val="24"/>
              </w:rPr>
              <w:t>Sorteio</w:t>
            </w:r>
            <w:r w:rsidR="00BC50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tema e realização da prova p</w:t>
            </w:r>
            <w:r w:rsidRPr="005D1A16">
              <w:rPr>
                <w:rFonts w:ascii="Times New Roman" w:hAnsi="Times New Roman" w:cs="Times New Roman"/>
                <w:b w:val="0"/>
                <w:sz w:val="24"/>
                <w:szCs w:val="24"/>
              </w:rPr>
              <w:t>rática (Quando houver)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1A16" w:rsidRPr="0026333A" w:rsidRDefault="005D1A16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1A16" w:rsidRDefault="005D1A16" w:rsidP="00553926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1A16" w:rsidRDefault="001478ED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5D1A16" w:rsidTr="00B1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1A16" w:rsidRPr="005D1A16" w:rsidRDefault="005D1A16" w:rsidP="00570CF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A16">
              <w:rPr>
                <w:rFonts w:ascii="Times New Roman" w:hAnsi="Times New Roman" w:cs="Times New Roman"/>
                <w:b w:val="0"/>
                <w:sz w:val="24"/>
                <w:szCs w:val="24"/>
              </w:rPr>
              <w:t>Divulgação do resultado da prova prática (Quando houver)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1A16" w:rsidRPr="0026333A" w:rsidRDefault="005D1A16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1A16" w:rsidRDefault="005D1A16" w:rsidP="00553926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1A16" w:rsidRDefault="001478ED" w:rsidP="001478ED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concurso.unifesspa.edu.br</w:t>
            </w:r>
          </w:p>
          <w:p w:rsidR="00BC500F" w:rsidRDefault="00BC500F" w:rsidP="001478ED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(Área do PSS)</w:t>
            </w:r>
          </w:p>
        </w:tc>
      </w:tr>
      <w:tr w:rsidR="005D1A16" w:rsidTr="00B101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1A16" w:rsidRPr="005D1A16" w:rsidRDefault="005D1A16" w:rsidP="00570CF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A16">
              <w:rPr>
                <w:rFonts w:ascii="Times New Roman" w:hAnsi="Times New Roman" w:cs="Times New Roman"/>
                <w:b w:val="0"/>
                <w:sz w:val="24"/>
                <w:szCs w:val="24"/>
              </w:rPr>
              <w:t>Período de recebimento de recurso da prova prática (Quando houver)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1A16" w:rsidRPr="0026333A" w:rsidRDefault="005D1A16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1A16" w:rsidRDefault="005D1A16" w:rsidP="00553926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1A16" w:rsidRDefault="001478ED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UNIDADE PROPONENTE </w:t>
            </w:r>
          </w:p>
        </w:tc>
      </w:tr>
      <w:tr w:rsidR="00570CF3" w:rsidTr="00B1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Pr="005D1A16" w:rsidRDefault="00570CF3" w:rsidP="00570CF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A1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Entrega dos documentos para a prova de títulos (Quando houver)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Pr="0026333A" w:rsidRDefault="00570CF3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Default="00570CF3" w:rsidP="00553926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Default="001478ED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570CF3" w:rsidTr="00B101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Pr="005D1A16" w:rsidRDefault="00570CF3" w:rsidP="00570CF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A16">
              <w:rPr>
                <w:rFonts w:ascii="Times New Roman" w:hAnsi="Times New Roman" w:cs="Times New Roman"/>
                <w:b w:val="0"/>
                <w:sz w:val="24"/>
                <w:szCs w:val="24"/>
              </w:rPr>
              <w:t>Realização da prova de títulos (Quando houver)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Pr="0026333A" w:rsidRDefault="00570CF3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Default="00570CF3" w:rsidP="00553926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Default="001478ED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570CF3" w:rsidTr="00B1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Pr="005D1A16" w:rsidRDefault="00570CF3" w:rsidP="00570CF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A16">
              <w:rPr>
                <w:rFonts w:ascii="Times New Roman" w:hAnsi="Times New Roman" w:cs="Times New Roman"/>
                <w:b w:val="0"/>
                <w:sz w:val="24"/>
                <w:szCs w:val="24"/>
              </w:rPr>
              <w:t>Divulgação do resultado da prova de títulos (Quando houver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Pr="0026333A" w:rsidRDefault="00570CF3" w:rsidP="007F3C5A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Default="00570CF3" w:rsidP="00553926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Default="001478ED" w:rsidP="001478ED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concurso.unifesspa.edu.br</w:t>
            </w:r>
          </w:p>
          <w:p w:rsidR="00BC500F" w:rsidRDefault="00BC500F" w:rsidP="001478ED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(Área do PSS)</w:t>
            </w:r>
          </w:p>
        </w:tc>
      </w:tr>
      <w:tr w:rsidR="00ED01D6" w:rsidTr="00B101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5D1A16" w:rsidRDefault="00570CF3" w:rsidP="00570CF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A16">
              <w:rPr>
                <w:rFonts w:ascii="Times New Roman" w:hAnsi="Times New Roman" w:cs="Times New Roman"/>
                <w:b w:val="0"/>
                <w:sz w:val="24"/>
                <w:szCs w:val="24"/>
              </w:rPr>
              <w:t>Período de recebimento de recurso da prova de títulos</w:t>
            </w:r>
            <w:r w:rsidR="00BC50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(Quando houver)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ED01D6" w:rsidP="00570CF3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ED01D6" w:rsidP="00570CF3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D1A16" w:rsidRDefault="005D1A16" w:rsidP="00570CF3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D6" w:rsidRPr="0026333A" w:rsidRDefault="00ED01D6" w:rsidP="00570CF3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  <w:r w:rsidR="001478ED">
              <w:rPr>
                <w:rFonts w:ascii="Times New Roman" w:hAnsi="Times New Roman" w:cs="Times New Roman"/>
                <w:sz w:val="24"/>
                <w:szCs w:val="24"/>
              </w:rPr>
              <w:t xml:space="preserve"> PROPONENTE</w:t>
            </w:r>
          </w:p>
        </w:tc>
      </w:tr>
      <w:tr w:rsidR="00570CF3" w:rsidTr="00B1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Pr="005D1A16" w:rsidRDefault="00570CF3" w:rsidP="00570CF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A16">
              <w:rPr>
                <w:rFonts w:ascii="Times New Roman" w:hAnsi="Times New Roman" w:cs="Times New Roman"/>
                <w:b w:val="0"/>
                <w:sz w:val="24"/>
                <w:szCs w:val="24"/>
              </w:rPr>
              <w:t>Divulgação do Resultado Final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Pr="0026333A" w:rsidRDefault="00570CF3" w:rsidP="00570CF3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Pr="0026333A" w:rsidRDefault="00570CF3" w:rsidP="00570CF3">
            <w:pPr>
              <w:pStyle w:val="Pargrafoda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Default="001478ED" w:rsidP="001478ED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D">
              <w:rPr>
                <w:rFonts w:ascii="Times New Roman" w:hAnsi="Times New Roman" w:cs="Times New Roman"/>
                <w:sz w:val="24"/>
                <w:szCs w:val="24"/>
              </w:rPr>
              <w:t xml:space="preserve"> (concurso.unifesspa.edu.br)</w:t>
            </w:r>
          </w:p>
          <w:p w:rsidR="00BC500F" w:rsidRPr="0026333A" w:rsidRDefault="00BC500F" w:rsidP="001478ED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(Área do PSS)</w:t>
            </w:r>
          </w:p>
        </w:tc>
      </w:tr>
      <w:tr w:rsidR="00ED01D6" w:rsidTr="00B101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26333A" w:rsidP="00570CF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b w:val="0"/>
                <w:sz w:val="24"/>
                <w:szCs w:val="24"/>
              </w:rPr>
              <w:t>Período de Recebimento de Recurso</w:t>
            </w:r>
            <w:r w:rsidR="00570C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resultado final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ED01D6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D01D6" w:rsidRPr="0026333A" w:rsidRDefault="00ED01D6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0CF3" w:rsidRDefault="00570CF3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D6" w:rsidRPr="0026333A" w:rsidRDefault="00ED01D6" w:rsidP="007F3C5A">
            <w:pPr>
              <w:pStyle w:val="PargrafodaLista"/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  <w:r w:rsidR="001478ED">
              <w:rPr>
                <w:rFonts w:ascii="Times New Roman" w:hAnsi="Times New Roman" w:cs="Times New Roman"/>
                <w:sz w:val="24"/>
                <w:szCs w:val="24"/>
              </w:rPr>
              <w:t xml:space="preserve"> PROPONENTE </w:t>
            </w:r>
          </w:p>
        </w:tc>
      </w:tr>
    </w:tbl>
    <w:p w:rsidR="00570CF3" w:rsidRPr="00BC500F" w:rsidRDefault="00570CF3" w:rsidP="00BC500F">
      <w:pPr>
        <w:spacing w:line="360" w:lineRule="auto"/>
        <w:jc w:val="both"/>
        <w:rPr>
          <w:rFonts w:ascii="Arial" w:hAnsi="Arial" w:cs="Arial"/>
        </w:rPr>
      </w:pPr>
    </w:p>
    <w:p w:rsidR="006509DA" w:rsidRPr="00570CF3" w:rsidRDefault="006509DA" w:rsidP="00570CF3">
      <w:pPr>
        <w:pStyle w:val="PargrafodaLista"/>
        <w:spacing w:line="360" w:lineRule="auto"/>
        <w:jc w:val="center"/>
        <w:rPr>
          <w:rFonts w:ascii="Times New Roman" w:hAnsi="Times New Roman" w:cs="Times New Roman"/>
        </w:rPr>
      </w:pPr>
      <w:r w:rsidRPr="00570CF3">
        <w:rPr>
          <w:rFonts w:ascii="Times New Roman" w:hAnsi="Times New Roman" w:cs="Times New Roman"/>
        </w:rPr>
        <w:t>Endereço para a realização das provas escrita</w:t>
      </w:r>
      <w:r w:rsidR="00EE1E4C" w:rsidRPr="00570CF3">
        <w:rPr>
          <w:rFonts w:ascii="Times New Roman" w:hAnsi="Times New Roman" w:cs="Times New Roman"/>
        </w:rPr>
        <w:t xml:space="preserve"> e</w:t>
      </w:r>
      <w:r w:rsidRPr="00570CF3">
        <w:rPr>
          <w:rFonts w:ascii="Times New Roman" w:hAnsi="Times New Roman" w:cs="Times New Roman"/>
        </w:rPr>
        <w:t xml:space="preserve"> </w:t>
      </w:r>
      <w:r w:rsidR="00EE1E4C" w:rsidRPr="00570CF3">
        <w:rPr>
          <w:rFonts w:ascii="Times New Roman" w:hAnsi="Times New Roman" w:cs="Times New Roman"/>
        </w:rPr>
        <w:t>didática</w:t>
      </w:r>
      <w:r w:rsidRPr="00570CF3">
        <w:rPr>
          <w:rFonts w:ascii="Times New Roman" w:hAnsi="Times New Roman" w:cs="Times New Roman"/>
        </w:rPr>
        <w:t>:</w:t>
      </w:r>
    </w:p>
    <w:p w:rsidR="006509DA" w:rsidRPr="00570CF3" w:rsidRDefault="006509DA" w:rsidP="00F713F8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:rsidR="00F764F8" w:rsidRPr="00570CF3" w:rsidRDefault="00F764F8" w:rsidP="00F713F8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:rsidR="00F764F8" w:rsidRDefault="00570CF3" w:rsidP="00570CF3">
      <w:pPr>
        <w:pStyle w:val="PargrafodaLista"/>
        <w:spacing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Marabá</w:t>
      </w:r>
      <w:r w:rsidR="00F764F8" w:rsidRPr="00570CF3">
        <w:rPr>
          <w:rFonts w:ascii="Times New Roman" w:hAnsi="Times New Roman" w:cs="Times New Roman"/>
        </w:rPr>
        <w:t xml:space="preserve">, ......, .......... </w:t>
      </w:r>
      <w:proofErr w:type="gramStart"/>
      <w:r w:rsidR="00F764F8" w:rsidRPr="00570CF3">
        <w:rPr>
          <w:rFonts w:ascii="Times New Roman" w:hAnsi="Times New Roman" w:cs="Times New Roman"/>
        </w:rPr>
        <w:t>de</w:t>
      </w:r>
      <w:proofErr w:type="gramEnd"/>
      <w:r w:rsidR="00F764F8" w:rsidRPr="00570CF3">
        <w:rPr>
          <w:rFonts w:ascii="Times New Roman" w:hAnsi="Times New Roman" w:cs="Times New Roman"/>
        </w:rPr>
        <w:t xml:space="preserve"> 201</w:t>
      </w:r>
      <w:r w:rsidR="00136C26" w:rsidRPr="00570CF3">
        <w:rPr>
          <w:rFonts w:ascii="Times New Roman" w:hAnsi="Times New Roman" w:cs="Times New Roman"/>
        </w:rPr>
        <w:t>..</w:t>
      </w:r>
    </w:p>
    <w:p w:rsidR="005D1A16" w:rsidRDefault="005D1A16" w:rsidP="00570CF3">
      <w:pPr>
        <w:pStyle w:val="PargrafodaLista"/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5D1A16" w:rsidRDefault="005D1A16" w:rsidP="00570CF3">
      <w:pPr>
        <w:pStyle w:val="PargrafodaLista"/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5D1A16" w:rsidRDefault="005D1A16" w:rsidP="00570CF3">
      <w:pPr>
        <w:pStyle w:val="PargrafodaLista"/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5D1A16" w:rsidRDefault="005D1A16" w:rsidP="00570CF3">
      <w:pPr>
        <w:pStyle w:val="PargrafodaLista"/>
        <w:spacing w:line="360" w:lineRule="auto"/>
        <w:ind w:left="1416"/>
        <w:jc w:val="both"/>
        <w:rPr>
          <w:rFonts w:ascii="Times New Roman" w:hAnsi="Times New Roman" w:cs="Times New Roman"/>
        </w:rPr>
      </w:pPr>
    </w:p>
    <w:sectPr w:rsidR="005D1A16" w:rsidSect="007D3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0A" w:rsidRDefault="00AA2C0A" w:rsidP="0026333A">
      <w:pPr>
        <w:spacing w:after="0" w:line="240" w:lineRule="auto"/>
      </w:pPr>
      <w:r>
        <w:separator/>
      </w:r>
    </w:p>
  </w:endnote>
  <w:endnote w:type="continuationSeparator" w:id="0">
    <w:p w:rsidR="00AA2C0A" w:rsidRDefault="00AA2C0A" w:rsidP="0026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1C" w:rsidRDefault="007921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1C" w:rsidRDefault="007921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1C" w:rsidRDefault="007921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0A" w:rsidRDefault="00AA2C0A" w:rsidP="0026333A">
      <w:pPr>
        <w:spacing w:after="0" w:line="240" w:lineRule="auto"/>
      </w:pPr>
      <w:r>
        <w:separator/>
      </w:r>
    </w:p>
  </w:footnote>
  <w:footnote w:type="continuationSeparator" w:id="0">
    <w:p w:rsidR="00AA2C0A" w:rsidRDefault="00AA2C0A" w:rsidP="0026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1C" w:rsidRDefault="007921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3A" w:rsidRDefault="0079211C" w:rsidP="0026333A">
    <w:pPr>
      <w:pStyle w:val="Cabealho"/>
      <w:jc w:val="center"/>
    </w:pPr>
    <w:r w:rsidRPr="0079211C">
      <w:rPr>
        <w:noProof/>
        <w:lang w:eastAsia="pt-BR"/>
      </w:rPr>
      <w:drawing>
        <wp:inline distT="0" distB="0" distL="0" distR="0">
          <wp:extent cx="2373443" cy="904875"/>
          <wp:effectExtent l="0" t="0" r="8255" b="0"/>
          <wp:docPr id="2" name="Imagem 2" descr="C:\Users\FRANCISCO\Desktop\NO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SCO\Desktop\NOV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44" cy="9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11C" w:rsidRDefault="0079211C" w:rsidP="0026333A">
    <w:pPr>
      <w:pStyle w:val="Cabealho"/>
      <w:jc w:val="center"/>
    </w:pPr>
    <w:bookmarkStart w:id="0" w:name="_GoBack"/>
    <w:bookmarkEnd w:id="0"/>
  </w:p>
  <w:p w:rsidR="0026333A" w:rsidRPr="0026333A" w:rsidRDefault="0026333A" w:rsidP="0026333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333A">
      <w:rPr>
        <w:rFonts w:ascii="Times New Roman" w:hAnsi="Times New Roman" w:cs="Times New Roman"/>
        <w:b/>
        <w:sz w:val="24"/>
        <w:szCs w:val="24"/>
      </w:rPr>
      <w:t>SERVIÇO PÚBLICO FEDERAL</w:t>
    </w:r>
  </w:p>
  <w:p w:rsidR="0026333A" w:rsidRPr="0026333A" w:rsidRDefault="0026333A" w:rsidP="0026333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333A">
      <w:rPr>
        <w:rFonts w:ascii="Times New Roman" w:hAnsi="Times New Roman" w:cs="Times New Roman"/>
        <w:b/>
        <w:sz w:val="24"/>
        <w:szCs w:val="24"/>
      </w:rPr>
      <w:t>UNIVERSIDADE FEDERAL DO SUL E SUDESTE DO PARÁ</w:t>
    </w:r>
  </w:p>
  <w:p w:rsidR="0026333A" w:rsidRPr="0026333A" w:rsidRDefault="0026333A" w:rsidP="0026333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333A">
      <w:rPr>
        <w:rFonts w:ascii="Times New Roman" w:hAnsi="Times New Roman" w:cs="Times New Roman"/>
        <w:b/>
        <w:sz w:val="24"/>
        <w:szCs w:val="24"/>
      </w:rPr>
      <w:t>INSTITUTO ..............................................</w:t>
    </w:r>
  </w:p>
  <w:p w:rsidR="0026333A" w:rsidRDefault="0026333A" w:rsidP="0026333A">
    <w:pPr>
      <w:pStyle w:val="Cabealho"/>
      <w:jc w:val="center"/>
    </w:pPr>
  </w:p>
  <w:p w:rsidR="00B10153" w:rsidRDefault="00B10153" w:rsidP="0026333A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1C" w:rsidRDefault="007921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F61"/>
    <w:multiLevelType w:val="hybridMultilevel"/>
    <w:tmpl w:val="DF9E6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3947"/>
    <w:multiLevelType w:val="hybridMultilevel"/>
    <w:tmpl w:val="33A0F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793"/>
    <w:multiLevelType w:val="hybridMultilevel"/>
    <w:tmpl w:val="3DF07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6312F"/>
    <w:multiLevelType w:val="hybridMultilevel"/>
    <w:tmpl w:val="4F189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46F0"/>
    <w:multiLevelType w:val="hybridMultilevel"/>
    <w:tmpl w:val="429E1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F7720"/>
    <w:multiLevelType w:val="hybridMultilevel"/>
    <w:tmpl w:val="B9241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C75F5"/>
    <w:multiLevelType w:val="hybridMultilevel"/>
    <w:tmpl w:val="21EEFA44"/>
    <w:lvl w:ilvl="0" w:tplc="C2583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EB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C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CF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A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6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2B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A2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C0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F724F2"/>
    <w:multiLevelType w:val="hybridMultilevel"/>
    <w:tmpl w:val="B64E7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53295"/>
    <w:multiLevelType w:val="hybridMultilevel"/>
    <w:tmpl w:val="599AE052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E80F0D"/>
    <w:multiLevelType w:val="hybridMultilevel"/>
    <w:tmpl w:val="21843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71A71"/>
    <w:multiLevelType w:val="hybridMultilevel"/>
    <w:tmpl w:val="0A887BC0"/>
    <w:lvl w:ilvl="0" w:tplc="1924D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0D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49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81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E8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AF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EF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C9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C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8F1D6F"/>
    <w:multiLevelType w:val="hybridMultilevel"/>
    <w:tmpl w:val="E09A2C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34"/>
    <w:rsid w:val="0000377A"/>
    <w:rsid w:val="000501E0"/>
    <w:rsid w:val="00123C10"/>
    <w:rsid w:val="001327C0"/>
    <w:rsid w:val="00136C26"/>
    <w:rsid w:val="001478ED"/>
    <w:rsid w:val="001D7B3D"/>
    <w:rsid w:val="002121D6"/>
    <w:rsid w:val="0026333A"/>
    <w:rsid w:val="00330C9C"/>
    <w:rsid w:val="0036037D"/>
    <w:rsid w:val="003A5BC0"/>
    <w:rsid w:val="00520746"/>
    <w:rsid w:val="0053142A"/>
    <w:rsid w:val="00553926"/>
    <w:rsid w:val="00570CF3"/>
    <w:rsid w:val="005A3860"/>
    <w:rsid w:val="005D1A16"/>
    <w:rsid w:val="0064202F"/>
    <w:rsid w:val="006509DA"/>
    <w:rsid w:val="00663834"/>
    <w:rsid w:val="006F2291"/>
    <w:rsid w:val="0075120E"/>
    <w:rsid w:val="00766FBD"/>
    <w:rsid w:val="0079211C"/>
    <w:rsid w:val="007D3699"/>
    <w:rsid w:val="007F3C5A"/>
    <w:rsid w:val="008669A2"/>
    <w:rsid w:val="00887CAE"/>
    <w:rsid w:val="009D442F"/>
    <w:rsid w:val="00A011AF"/>
    <w:rsid w:val="00A365D8"/>
    <w:rsid w:val="00AA2C0A"/>
    <w:rsid w:val="00B10153"/>
    <w:rsid w:val="00B91113"/>
    <w:rsid w:val="00BA0AAA"/>
    <w:rsid w:val="00BC500F"/>
    <w:rsid w:val="00D815E1"/>
    <w:rsid w:val="00E2331D"/>
    <w:rsid w:val="00E33D2D"/>
    <w:rsid w:val="00ED01D6"/>
    <w:rsid w:val="00EE1E4C"/>
    <w:rsid w:val="00F713F8"/>
    <w:rsid w:val="00F764F8"/>
    <w:rsid w:val="00F86995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7E291F-53A8-4B59-A2F4-5DB822AD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8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01E0"/>
    <w:pPr>
      <w:ind w:left="720"/>
      <w:contextualSpacing/>
    </w:pPr>
  </w:style>
  <w:style w:type="table" w:styleId="Tabelacomgrade">
    <w:name w:val="Table Grid"/>
    <w:basedOn w:val="Tabelanormal"/>
    <w:uiPriority w:val="59"/>
    <w:rsid w:val="0065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1">
    <w:name w:val="Light Grid Accent 1"/>
    <w:basedOn w:val="Tabelanormal"/>
    <w:uiPriority w:val="62"/>
    <w:rsid w:val="007F3C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26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33A"/>
  </w:style>
  <w:style w:type="paragraph" w:styleId="Rodap">
    <w:name w:val="footer"/>
    <w:basedOn w:val="Normal"/>
    <w:link w:val="RodapChar"/>
    <w:uiPriority w:val="99"/>
    <w:unhideWhenUsed/>
    <w:rsid w:val="0026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CSA</cp:lastModifiedBy>
  <cp:revision>14</cp:revision>
  <dcterms:created xsi:type="dcterms:W3CDTF">2017-11-23T01:52:00Z</dcterms:created>
  <dcterms:modified xsi:type="dcterms:W3CDTF">2019-05-09T12:13:00Z</dcterms:modified>
</cp:coreProperties>
</file>